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0BC7" w14:textId="21B55514" w:rsidR="003448B6" w:rsidRPr="003077E3" w:rsidRDefault="000B3E54" w:rsidP="008763EB">
      <w:pPr>
        <w:overflowPunct w:val="0"/>
        <w:adjustRightInd w:val="0"/>
        <w:ind w:left="7289" w:hangingChars="3600" w:hanging="7289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57E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57E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9394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</w:t>
      </w:r>
      <w:r w:rsidR="003077E3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="003448B6" w:rsidRPr="003077E3">
        <w:rPr>
          <w:rFonts w:asciiTheme="minorEastAsia" w:eastAsiaTheme="minorEastAsia" w:hAnsiTheme="minorEastAsia" w:hint="eastAsia"/>
          <w:color w:val="000000"/>
          <w:kern w:val="0"/>
          <w:szCs w:val="21"/>
          <w:lang w:eastAsia="zh-TW"/>
        </w:rPr>
        <w:t xml:space="preserve">　　　　</w:t>
      </w:r>
      <w:r w:rsidR="00F95012" w:rsidRPr="003077E3">
        <w:rPr>
          <w:rFonts w:asciiTheme="minorEastAsia" w:eastAsiaTheme="minorEastAsia" w:hAnsiTheme="minorEastAsia" w:hint="eastAsia"/>
          <w:color w:val="000000"/>
          <w:kern w:val="0"/>
          <w:szCs w:val="21"/>
          <w:lang w:eastAsia="zh-TW"/>
        </w:rPr>
        <w:t xml:space="preserve">　　　</w:t>
      </w:r>
      <w:r w:rsidR="009C70B9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532820" w:rsidRPr="006C6CA2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626" w:id="-903720446"/>
          <w:lang w:eastAsia="zh-TW"/>
        </w:rPr>
        <w:t>令和</w:t>
      </w:r>
      <w:r w:rsidR="006C6CA2" w:rsidRPr="006C6CA2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626" w:id="-903720446"/>
        </w:rPr>
        <w:t>６</w:t>
      </w:r>
      <w:r w:rsidR="00C45237" w:rsidRPr="006C6CA2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626" w:id="-903720446"/>
          <w:lang w:eastAsia="zh-TW"/>
        </w:rPr>
        <w:t>年１</w:t>
      </w:r>
      <w:r w:rsidR="00532820" w:rsidRPr="006C6CA2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626" w:id="-903720446"/>
        </w:rPr>
        <w:t>１</w:t>
      </w:r>
      <w:r w:rsidR="009661B4" w:rsidRPr="006C6CA2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626" w:id="-903720446"/>
          <w:lang w:eastAsia="zh-TW"/>
        </w:rPr>
        <w:t>月</w:t>
      </w:r>
      <w:r w:rsidR="008763EB" w:rsidRPr="006C6CA2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626" w:id="-903720446"/>
        </w:rPr>
        <w:t>２１</w:t>
      </w:r>
      <w:r w:rsidR="009661B4" w:rsidRPr="006C6CA2">
        <w:rPr>
          <w:rFonts w:asciiTheme="minorEastAsia" w:eastAsiaTheme="minorEastAsia" w:hAnsiTheme="minorEastAsia" w:hint="eastAsia"/>
          <w:color w:val="000000"/>
          <w:spacing w:val="6"/>
          <w:kern w:val="0"/>
          <w:szCs w:val="21"/>
          <w:fitText w:val="2626" w:id="-903720446"/>
          <w:lang w:eastAsia="zh-TW"/>
        </w:rPr>
        <w:t>日</w:t>
      </w:r>
    </w:p>
    <w:p w14:paraId="785CCE6C" w14:textId="77777777" w:rsidR="00ED339D" w:rsidRDefault="00EB20DB" w:rsidP="008763E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077E3">
        <w:rPr>
          <w:rFonts w:asciiTheme="minorEastAsia" w:eastAsiaTheme="minorEastAsia" w:hAnsiTheme="minorEastAsia" w:hint="eastAsia"/>
          <w:color w:val="000000"/>
          <w:kern w:val="0"/>
          <w:szCs w:val="21"/>
          <w:lang w:eastAsia="zh-TW"/>
        </w:rPr>
        <w:t>新入学児童保護者様</w:t>
      </w:r>
      <w:r w:rsidR="009C70B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14:paraId="1B67EC43" w14:textId="77777777" w:rsidR="00D06C11" w:rsidRPr="009C70B9" w:rsidRDefault="003448B6" w:rsidP="004D5160">
      <w:pPr>
        <w:overflowPunct w:val="0"/>
        <w:adjustRightInd w:val="0"/>
        <w:ind w:firstLineChars="2500" w:firstLine="706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  <w:lang w:eastAsia="zh-TW"/>
        </w:rPr>
      </w:pPr>
      <w:r w:rsidRPr="004D5160">
        <w:rPr>
          <w:rFonts w:asciiTheme="minorEastAsia" w:eastAsiaTheme="minorEastAsia" w:hAnsiTheme="minorEastAsia" w:cs="ＭＳ 明朝" w:hint="eastAsia"/>
          <w:color w:val="000000"/>
          <w:spacing w:val="40"/>
          <w:kern w:val="0"/>
          <w:szCs w:val="21"/>
          <w:fitText w:val="2626" w:id="-903720447"/>
          <w:lang w:eastAsia="zh-CN"/>
        </w:rPr>
        <w:t>目黒区立東山小学</w:t>
      </w:r>
      <w:r w:rsidRPr="004D5160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szCs w:val="21"/>
          <w:fitText w:val="2626" w:id="-903720447"/>
          <w:lang w:eastAsia="zh-CN"/>
        </w:rPr>
        <w:t>校</w:t>
      </w:r>
    </w:p>
    <w:p w14:paraId="7CDF96E2" w14:textId="5994CE52" w:rsidR="00B0692E" w:rsidRPr="0033521F" w:rsidRDefault="00D06C11" w:rsidP="004D5160">
      <w:pPr>
        <w:tabs>
          <w:tab w:val="left" w:pos="6804"/>
        </w:tabs>
        <w:overflowPunct w:val="0"/>
        <w:adjustRightInd w:val="0"/>
        <w:ind w:leftChars="-31" w:left="143" w:rightChars="-84" w:right="-170" w:hangingChars="100" w:hanging="206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/>
          <w:color w:val="000000"/>
          <w:spacing w:val="2"/>
          <w:kern w:val="0"/>
          <w:szCs w:val="21"/>
        </w:rPr>
        <w:tab/>
      </w:r>
      <w:r w:rsidR="009C70B9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</w:t>
      </w:r>
      <w:r w:rsidR="004D516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Cs w:val="21"/>
        </w:rPr>
        <w:t xml:space="preserve"> </w:t>
      </w:r>
      <w:r w:rsidRPr="004D5160">
        <w:rPr>
          <w:rFonts w:asciiTheme="minorEastAsia" w:eastAsiaTheme="minorEastAsia" w:hAnsiTheme="minorEastAsia" w:cs="ＭＳ 明朝" w:hint="eastAsia"/>
          <w:color w:val="000000"/>
          <w:spacing w:val="69"/>
          <w:kern w:val="0"/>
          <w:szCs w:val="21"/>
          <w:fitText w:val="2626" w:id="-903716352"/>
          <w:lang w:eastAsia="zh-TW"/>
        </w:rPr>
        <w:t>校長</w:t>
      </w:r>
      <w:r w:rsidR="00014C3F" w:rsidRPr="004D5160">
        <w:rPr>
          <w:rFonts w:asciiTheme="minorEastAsia" w:eastAsiaTheme="minorEastAsia" w:hAnsiTheme="minorEastAsia" w:cs="ＭＳ 明朝" w:hint="eastAsia"/>
          <w:color w:val="000000"/>
          <w:spacing w:val="69"/>
          <w:kern w:val="0"/>
          <w:szCs w:val="21"/>
          <w:fitText w:val="2626" w:id="-903716352"/>
        </w:rPr>
        <w:t xml:space="preserve">　</w:t>
      </w:r>
      <w:r w:rsidR="0033521F" w:rsidRPr="004D5160">
        <w:rPr>
          <w:rFonts w:asciiTheme="minorEastAsia" w:eastAsiaTheme="minorEastAsia" w:hAnsiTheme="minorEastAsia" w:cs="ＭＳ 明朝" w:hint="eastAsia"/>
          <w:color w:val="000000"/>
          <w:spacing w:val="69"/>
          <w:kern w:val="0"/>
          <w:szCs w:val="21"/>
          <w:fitText w:val="2626" w:id="-903716352"/>
        </w:rPr>
        <w:t>村尾 勝</w:t>
      </w:r>
      <w:r w:rsidR="0033521F" w:rsidRPr="004D5160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Cs w:val="21"/>
          <w:fitText w:val="2626" w:id="-903716352"/>
        </w:rPr>
        <w:t>利</w:t>
      </w:r>
    </w:p>
    <w:p w14:paraId="28AC666C" w14:textId="77777777" w:rsidR="004E2825" w:rsidRPr="003077E3" w:rsidRDefault="00772AAC" w:rsidP="007C527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b/>
          <w:color w:val="000000"/>
          <w:spacing w:val="2"/>
          <w:kern w:val="0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color w:val="000000"/>
          <w:spacing w:val="2"/>
          <w:kern w:val="0"/>
          <w:sz w:val="28"/>
          <w:szCs w:val="28"/>
        </w:rPr>
        <w:t>新１</w:t>
      </w:r>
      <w:r w:rsidR="003077E3">
        <w:rPr>
          <w:rFonts w:asciiTheme="minorEastAsia" w:eastAsiaTheme="minorEastAsia" w:hAnsiTheme="minorEastAsia" w:cs="ＭＳ 明朝" w:hint="eastAsia"/>
          <w:b/>
          <w:color w:val="000000"/>
          <w:spacing w:val="2"/>
          <w:kern w:val="0"/>
          <w:sz w:val="28"/>
          <w:szCs w:val="28"/>
        </w:rPr>
        <w:t>年生</w:t>
      </w:r>
      <w:r w:rsidR="00AA26F4" w:rsidRPr="003077E3">
        <w:rPr>
          <w:rFonts w:asciiTheme="minorEastAsia" w:eastAsiaTheme="minorEastAsia" w:hAnsiTheme="minorEastAsia" w:cs="ＭＳ 明朝" w:hint="eastAsia"/>
          <w:b/>
          <w:color w:val="000000"/>
          <w:spacing w:val="2"/>
          <w:kern w:val="0"/>
          <w:sz w:val="28"/>
          <w:szCs w:val="28"/>
        </w:rPr>
        <w:t>保護者</w:t>
      </w:r>
      <w:r w:rsidR="0031730F" w:rsidRPr="003077E3">
        <w:rPr>
          <w:rFonts w:asciiTheme="minorEastAsia" w:eastAsiaTheme="minorEastAsia" w:hAnsiTheme="minorEastAsia" w:cs="ＭＳ 明朝" w:hint="eastAsia"/>
          <w:b/>
          <w:color w:val="000000"/>
          <w:spacing w:val="2"/>
          <w:kern w:val="0"/>
          <w:sz w:val="28"/>
          <w:szCs w:val="28"/>
        </w:rPr>
        <w:t>会</w:t>
      </w:r>
      <w:r w:rsidR="007C5279" w:rsidRPr="003077E3">
        <w:rPr>
          <w:rFonts w:asciiTheme="minorEastAsia" w:eastAsiaTheme="minorEastAsia" w:hAnsiTheme="minorEastAsia" w:cs="ＭＳ 明朝" w:hint="eastAsia"/>
          <w:b/>
          <w:color w:val="000000"/>
          <w:spacing w:val="2"/>
          <w:kern w:val="0"/>
          <w:sz w:val="28"/>
          <w:szCs w:val="28"/>
        </w:rPr>
        <w:t>に</w:t>
      </w:r>
      <w:r w:rsidR="004E2825" w:rsidRPr="003077E3">
        <w:rPr>
          <w:rFonts w:asciiTheme="minorEastAsia" w:eastAsiaTheme="minorEastAsia" w:hAnsiTheme="minorEastAsia" w:cs="ＭＳ 明朝" w:hint="eastAsia"/>
          <w:b/>
          <w:color w:val="000000"/>
          <w:spacing w:val="2"/>
          <w:kern w:val="0"/>
          <w:sz w:val="28"/>
          <w:szCs w:val="28"/>
        </w:rPr>
        <w:t>ついて</w:t>
      </w:r>
    </w:p>
    <w:p w14:paraId="78E1FCB2" w14:textId="77777777" w:rsidR="004E2825" w:rsidRDefault="004E2825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b/>
          <w:color w:val="000000"/>
          <w:spacing w:val="2"/>
          <w:kern w:val="0"/>
        </w:rPr>
      </w:pPr>
    </w:p>
    <w:p w14:paraId="10A8331A" w14:textId="77777777" w:rsidR="00D54B48" w:rsidRPr="003077E3" w:rsidRDefault="00D54B48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b/>
          <w:color w:val="000000"/>
          <w:spacing w:val="2"/>
          <w:kern w:val="0"/>
        </w:rPr>
      </w:pPr>
    </w:p>
    <w:p w14:paraId="1FBD186E" w14:textId="77777777" w:rsidR="004E2825" w:rsidRPr="003077E3" w:rsidRDefault="00B30FCB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本日は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就学時健康診断にお越しいただき、ありがとうございました。</w:t>
      </w:r>
    </w:p>
    <w:p w14:paraId="345EFF57" w14:textId="77777777" w:rsidR="00B30FCB" w:rsidRPr="003077E3" w:rsidRDefault="004E2825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077E3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="00B30FCB" w:rsidRPr="003077E3">
        <w:rPr>
          <w:rFonts w:asciiTheme="minorEastAsia" w:eastAsiaTheme="minorEastAsia" w:hAnsiTheme="minorEastAsia"/>
          <w:color w:val="000000"/>
          <w:kern w:val="0"/>
          <w:szCs w:val="21"/>
        </w:rPr>
        <w:t>新入学児童保護者</w:t>
      </w:r>
      <w:r w:rsidR="00B30FCB" w:rsidRPr="003077E3">
        <w:rPr>
          <w:rFonts w:asciiTheme="minorEastAsia" w:eastAsiaTheme="minorEastAsia" w:hAnsiTheme="minorEastAsia" w:hint="eastAsia"/>
          <w:color w:val="000000"/>
          <w:kern w:val="0"/>
          <w:szCs w:val="21"/>
        </w:rPr>
        <w:t>の皆様にお</w:t>
      </w:r>
      <w:r w:rsidR="00846FF1">
        <w:rPr>
          <w:rFonts w:asciiTheme="minorEastAsia" w:eastAsiaTheme="minorEastAsia" w:hAnsiTheme="minorEastAsia" w:hint="eastAsia"/>
          <w:color w:val="000000"/>
          <w:kern w:val="0"/>
          <w:szCs w:val="21"/>
        </w:rPr>
        <w:t>かれ</w:t>
      </w:r>
      <w:r w:rsidR="00B30FCB" w:rsidRPr="003077E3">
        <w:rPr>
          <w:rFonts w:asciiTheme="minorEastAsia" w:eastAsiaTheme="minorEastAsia" w:hAnsiTheme="minorEastAsia" w:hint="eastAsia"/>
          <w:color w:val="000000"/>
          <w:kern w:val="0"/>
          <w:szCs w:val="21"/>
        </w:rPr>
        <w:t>ましては</w:t>
      </w:r>
      <w:r w:rsidR="00B30FC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、来年４月の小学校入学を控えて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御準備にあたられていることと</w:t>
      </w:r>
      <w:r w:rsidR="00B30FC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存じます</w:t>
      </w:r>
      <w:r w:rsidR="0033164F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14:paraId="3B767C1B" w14:textId="77777777" w:rsidR="00B2794C" w:rsidRDefault="007C5279" w:rsidP="00B2794C">
      <w:pPr>
        <w:overflowPunct w:val="0"/>
        <w:adjustRightInd w:val="0"/>
        <w:ind w:firstLineChars="100" w:firstLine="2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つきましては、</w:t>
      </w:r>
      <w:r w:rsidR="00B30FC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本校</w:t>
      </w:r>
      <w:r w:rsid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</w:t>
      </w:r>
      <w:r w:rsidR="00B30FC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入学予定</w:t>
      </w:r>
      <w:r w:rsidR="00B20B6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のお子様</w:t>
      </w:r>
      <w:r w:rsid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がいらっしゃる</w:t>
      </w:r>
      <w:r w:rsidR="00B20B6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保護者の皆様を対象に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、下記のとおり</w:t>
      </w:r>
      <w:r w:rsidR="00AA26F4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新</w:t>
      </w:r>
      <w:r w:rsidR="00772AA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</w:t>
      </w:r>
      <w:r w:rsid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年生</w:t>
      </w:r>
      <w:r w:rsidR="00AA26F4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保護者</w:t>
      </w:r>
      <w:r w:rsidR="0031730F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会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を開催いたします。御多用な時期とは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存じますが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、御出席</w:t>
      </w:r>
      <w:r w:rsid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くださ</w:t>
      </w:r>
      <w:r w:rsidR="00846FF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います</w:t>
      </w:r>
      <w:r w:rsid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ようお願い申し上げます。</w:t>
      </w:r>
    </w:p>
    <w:p w14:paraId="4B83E6EF" w14:textId="77777777" w:rsidR="00D54B48" w:rsidRDefault="00D54B48" w:rsidP="00B2794C">
      <w:pPr>
        <w:overflowPunct w:val="0"/>
        <w:adjustRightInd w:val="0"/>
        <w:ind w:firstLineChars="100" w:firstLine="2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1E3F3179" w14:textId="77777777" w:rsidR="00D54B48" w:rsidRDefault="00D54B48" w:rsidP="00B2794C">
      <w:pPr>
        <w:overflowPunct w:val="0"/>
        <w:adjustRightInd w:val="0"/>
        <w:ind w:firstLineChars="100" w:firstLine="2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7959AFD7" w14:textId="77777777" w:rsidR="00FE2FA2" w:rsidRPr="00B0692E" w:rsidRDefault="004E2825" w:rsidP="00FE2FA2">
      <w:pPr>
        <w:overflowPunct w:val="0"/>
        <w:adjustRightInd w:val="0"/>
        <w:jc w:val="center"/>
        <w:textAlignment w:val="baseline"/>
        <w:rPr>
          <w:rFonts w:asciiTheme="minorEastAsia" w:eastAsia="PMingLiU" w:hAnsiTheme="minorEastAsia" w:cs="ＭＳ 明朝"/>
          <w:color w:val="000000"/>
          <w:spacing w:val="2"/>
          <w:kern w:val="0"/>
          <w:szCs w:val="21"/>
          <w:lang w:eastAsia="zh-TW"/>
        </w:rPr>
      </w:pPr>
      <w:r w:rsidRPr="003077E3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Cs w:val="21"/>
          <w:lang w:eastAsia="zh-TW"/>
        </w:rPr>
        <w:t>記</w:t>
      </w:r>
    </w:p>
    <w:p w14:paraId="00BBD6DA" w14:textId="64AE79B5" w:rsidR="009C70B9" w:rsidRPr="009C70B9" w:rsidRDefault="00FE2FA2" w:rsidP="009C70B9">
      <w:pPr>
        <w:overflowPunct w:val="0"/>
        <w:adjustRightInd w:val="0"/>
        <w:spacing w:line="340" w:lineRule="exact"/>
        <w:ind w:firstLineChars="3200" w:firstLine="9679"/>
        <w:textAlignment w:val="baseline"/>
      </w:pPr>
      <w:r>
        <w:rPr>
          <w:rFonts w:hint="eastAsia"/>
          <w:sz w:val="32"/>
          <w:szCs w:val="32"/>
        </w:rPr>
        <w:t xml:space="preserve">　</w:t>
      </w:r>
      <w:r w:rsidR="00B20B68" w:rsidRPr="009C70B9">
        <w:rPr>
          <w:rFonts w:hint="eastAsia"/>
        </w:rPr>
        <w:t xml:space="preserve">１　</w:t>
      </w:r>
      <w:r w:rsidR="009C70B9">
        <w:rPr>
          <w:rFonts w:hint="eastAsia"/>
        </w:rPr>
        <w:t xml:space="preserve">　</w:t>
      </w:r>
      <w:r w:rsidR="00B20B68" w:rsidRPr="009C70B9">
        <w:rPr>
          <w:rFonts w:hint="eastAsia"/>
          <w:spacing w:val="185"/>
          <w:kern w:val="0"/>
          <w:fitText w:val="808" w:id="1263335680"/>
        </w:rPr>
        <w:t>日</w:t>
      </w:r>
      <w:r w:rsidR="00841E8B" w:rsidRPr="009C70B9">
        <w:rPr>
          <w:rFonts w:hint="eastAsia"/>
          <w:kern w:val="0"/>
          <w:fitText w:val="808" w:id="1263335680"/>
        </w:rPr>
        <w:t>時</w:t>
      </w:r>
      <w:r w:rsidR="00841E8B" w:rsidRPr="009C70B9">
        <w:rPr>
          <w:rFonts w:hint="eastAsia"/>
        </w:rPr>
        <w:t xml:space="preserve">　</w:t>
      </w:r>
      <w:r w:rsidR="009C70B9">
        <w:rPr>
          <w:rFonts w:hint="eastAsia"/>
        </w:rPr>
        <w:t xml:space="preserve">　</w:t>
      </w:r>
      <w:r w:rsidR="00D54B48">
        <w:rPr>
          <w:rFonts w:hint="eastAsia"/>
          <w:b/>
        </w:rPr>
        <w:t>令和</w:t>
      </w:r>
      <w:r w:rsidR="00EB02CC">
        <w:rPr>
          <w:rFonts w:hint="eastAsia"/>
          <w:b/>
        </w:rPr>
        <w:t>7</w:t>
      </w:r>
      <w:r w:rsidR="004E2825" w:rsidRPr="00BB0D07">
        <w:rPr>
          <w:rFonts w:hint="eastAsia"/>
          <w:b/>
        </w:rPr>
        <w:t>年</w:t>
      </w:r>
      <w:r w:rsidR="00BA6DDD" w:rsidRPr="00BB0D07">
        <w:rPr>
          <w:rFonts w:hint="eastAsia"/>
          <w:b/>
        </w:rPr>
        <w:t>１</w:t>
      </w:r>
      <w:r w:rsidR="004E2825" w:rsidRPr="00BB0D07">
        <w:rPr>
          <w:rFonts w:hint="eastAsia"/>
          <w:b/>
        </w:rPr>
        <w:t>月</w:t>
      </w:r>
      <w:r w:rsidR="00EB02CC">
        <w:rPr>
          <w:rFonts w:hint="eastAsia"/>
          <w:b/>
        </w:rPr>
        <w:t>２８</w:t>
      </w:r>
      <w:r w:rsidR="00B20B68" w:rsidRPr="00BB0D07">
        <w:rPr>
          <w:rFonts w:hint="eastAsia"/>
          <w:b/>
        </w:rPr>
        <w:t>日（</w:t>
      </w:r>
      <w:r w:rsidR="00532820">
        <w:rPr>
          <w:rFonts w:hint="eastAsia"/>
          <w:b/>
        </w:rPr>
        <w:t>火</w:t>
      </w:r>
      <w:r w:rsidR="00B20B68" w:rsidRPr="00BB0D07">
        <w:rPr>
          <w:rFonts w:hint="eastAsia"/>
          <w:b/>
        </w:rPr>
        <w:t>）</w:t>
      </w:r>
      <w:r w:rsidR="009C70B9">
        <w:rPr>
          <w:rFonts w:hint="eastAsia"/>
        </w:rPr>
        <w:t xml:space="preserve">　受付：午後</w:t>
      </w:r>
      <w:r w:rsidR="00EB02CC">
        <w:rPr>
          <w:rFonts w:hint="eastAsia"/>
        </w:rPr>
        <w:t>１</w:t>
      </w:r>
      <w:r w:rsidR="009C70B9">
        <w:rPr>
          <w:rFonts w:hint="eastAsia"/>
        </w:rPr>
        <w:t>時４５分</w:t>
      </w:r>
      <w:r w:rsidR="00A34F0D">
        <w:rPr>
          <w:rFonts w:hint="eastAsia"/>
        </w:rPr>
        <w:t>から午後</w:t>
      </w:r>
      <w:r w:rsidR="00EB02CC">
        <w:rPr>
          <w:rFonts w:hint="eastAsia"/>
        </w:rPr>
        <w:t>２</w:t>
      </w:r>
      <w:r w:rsidR="00A34F0D">
        <w:rPr>
          <w:rFonts w:hint="eastAsia"/>
        </w:rPr>
        <w:t>時まで</w:t>
      </w:r>
    </w:p>
    <w:p w14:paraId="412E1388" w14:textId="111E864A" w:rsidR="00F63659" w:rsidRPr="009C70B9" w:rsidRDefault="0065631A" w:rsidP="00983D72">
      <w:pPr>
        <w:overflowPunct w:val="0"/>
        <w:adjustRightInd w:val="0"/>
        <w:spacing w:line="340" w:lineRule="exact"/>
        <w:ind w:rightChars="-295" w:right="-597" w:firstLineChars="2200" w:firstLine="4454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>開始</w:t>
      </w:r>
      <w:r w:rsidR="006A5C87"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>：</w:t>
      </w:r>
      <w:r w:rsidR="00F63659"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>午後</w:t>
      </w:r>
      <w:r w:rsidR="00EB02CC"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 w:rsidR="00F63659"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>時</w:t>
      </w:r>
      <w:r w:rsidR="00ED2695">
        <w:rPr>
          <w:rFonts w:asciiTheme="minorEastAsia" w:eastAsiaTheme="minorEastAsia" w:hAnsiTheme="minorEastAsia" w:cs="ＭＳ 明朝" w:hint="eastAsia"/>
          <w:color w:val="000000"/>
          <w:kern w:val="0"/>
        </w:rPr>
        <w:t>から午後</w:t>
      </w:r>
      <w:r w:rsidR="00EB02CC"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ED2695">
        <w:rPr>
          <w:rFonts w:asciiTheme="minorEastAsia" w:eastAsiaTheme="minorEastAsia" w:hAnsiTheme="minorEastAsia" w:cs="ＭＳ 明朝" w:hint="eastAsia"/>
          <w:color w:val="000000"/>
          <w:kern w:val="0"/>
        </w:rPr>
        <w:t>時</w:t>
      </w:r>
      <w:r w:rsidR="00740E7F">
        <w:rPr>
          <w:rFonts w:asciiTheme="minorEastAsia" w:eastAsiaTheme="minorEastAsia" w:hAnsiTheme="minorEastAsia" w:cs="ＭＳ 明朝" w:hint="eastAsia"/>
          <w:color w:val="000000"/>
          <w:kern w:val="0"/>
        </w:rPr>
        <w:t>３０分</w:t>
      </w:r>
      <w:r w:rsidR="00ED2695">
        <w:rPr>
          <w:rFonts w:asciiTheme="minorEastAsia" w:eastAsiaTheme="minorEastAsia" w:hAnsiTheme="minorEastAsia" w:cs="ＭＳ 明朝" w:hint="eastAsia"/>
          <w:color w:val="000000"/>
          <w:kern w:val="0"/>
        </w:rPr>
        <w:t>まで</w:t>
      </w:r>
    </w:p>
    <w:p w14:paraId="1FB013F0" w14:textId="77777777" w:rsidR="00CD6DA2" w:rsidRPr="009C70B9" w:rsidRDefault="00E015CB" w:rsidP="009C70B9">
      <w:pPr>
        <w:overflowPunct w:val="0"/>
        <w:adjustRightInd w:val="0"/>
        <w:ind w:right="-29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　　　　　　　　　　　　　　　　</w:t>
      </w:r>
    </w:p>
    <w:p w14:paraId="40F9A0B9" w14:textId="77777777" w:rsidR="004E2825" w:rsidRPr="009C70B9" w:rsidRDefault="00B20B68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</w:rPr>
      </w:pPr>
      <w:r w:rsidRPr="009C70B9">
        <w:rPr>
          <w:rFonts w:asciiTheme="minorEastAsia" w:eastAsiaTheme="minorEastAsia" w:hAnsiTheme="minorEastAsia" w:cs="ＭＳ 明朝" w:hint="eastAsia"/>
          <w:color w:val="000000"/>
          <w:kern w:val="0"/>
          <w:lang w:eastAsia="zh-TW"/>
        </w:rPr>
        <w:t>２</w:t>
      </w:r>
      <w:r w:rsidR="009C70B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9C70B9">
        <w:rPr>
          <w:rFonts w:asciiTheme="minorEastAsia" w:eastAsiaTheme="minorEastAsia" w:hAnsiTheme="minorEastAsia" w:cs="ＭＳ 明朝" w:hint="eastAsia"/>
          <w:color w:val="000000"/>
          <w:spacing w:val="185"/>
          <w:kern w:val="0"/>
          <w:fitText w:val="808" w:id="1263335681"/>
          <w:lang w:eastAsia="zh-TW"/>
        </w:rPr>
        <w:t>場</w:t>
      </w:r>
      <w:r w:rsidR="004E2825" w:rsidRPr="009C70B9">
        <w:rPr>
          <w:rFonts w:asciiTheme="minorEastAsia" w:eastAsiaTheme="minorEastAsia" w:hAnsiTheme="minorEastAsia" w:cs="ＭＳ 明朝" w:hint="eastAsia"/>
          <w:color w:val="000000"/>
          <w:kern w:val="0"/>
          <w:fitText w:val="808" w:id="1263335681"/>
          <w:lang w:eastAsia="zh-TW"/>
        </w:rPr>
        <w:t>所</w:t>
      </w:r>
      <w:r w:rsidR="00FE2FA2" w:rsidRPr="009C70B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9C70B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826925" w:rsidRPr="00BB0D07">
        <w:rPr>
          <w:rFonts w:asciiTheme="minorEastAsia" w:eastAsiaTheme="minorEastAsia" w:hAnsiTheme="minorEastAsia" w:cs="ＭＳ 明朝" w:hint="eastAsia"/>
          <w:b/>
          <w:color w:val="000000"/>
          <w:kern w:val="0"/>
        </w:rPr>
        <w:t>本校体育館</w:t>
      </w:r>
      <w:r w:rsidR="00F867EF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14:paraId="4397BE6F" w14:textId="77777777" w:rsidR="004E2825" w:rsidRPr="00B0692E" w:rsidRDefault="004E2825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  <w:lang w:eastAsia="zh-TW"/>
        </w:rPr>
      </w:pPr>
    </w:p>
    <w:p w14:paraId="2F719160" w14:textId="77777777" w:rsidR="00EB20DB" w:rsidRPr="003077E3" w:rsidRDefault="00B20B68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３　</w:t>
      </w:r>
      <w:r w:rsidR="00FE2FA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C70B9">
        <w:rPr>
          <w:rFonts w:asciiTheme="minorEastAsia" w:eastAsiaTheme="minorEastAsia" w:hAnsiTheme="minorEastAsia" w:cs="ＭＳ 明朝" w:hint="eastAsia"/>
          <w:color w:val="000000"/>
          <w:spacing w:val="185"/>
          <w:kern w:val="0"/>
          <w:szCs w:val="21"/>
          <w:fitText w:val="808" w:id="1263335682"/>
        </w:rPr>
        <w:t>内</w:t>
      </w:r>
      <w:r w:rsidR="004E2825" w:rsidRPr="009C70B9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808" w:id="1263335682"/>
        </w:rPr>
        <w:t>容</w:t>
      </w:r>
      <w:r w:rsidR="00B0692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EB20D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①</w:t>
      </w:r>
      <w:r w:rsidR="007C5279" w:rsidRPr="003077E3">
        <w:rPr>
          <w:rFonts w:asciiTheme="minorEastAsia" w:eastAsiaTheme="minorEastAsia" w:hAnsiTheme="minorEastAsia" w:hint="eastAsia"/>
          <w:color w:val="000000"/>
          <w:kern w:val="0"/>
          <w:szCs w:val="21"/>
        </w:rPr>
        <w:t>学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校長あいさつ</w:t>
      </w:r>
    </w:p>
    <w:p w14:paraId="32E2DCAD" w14:textId="77777777" w:rsidR="004E2825" w:rsidRPr="003077E3" w:rsidRDefault="00EB20DB" w:rsidP="00FE2FA2">
      <w:pPr>
        <w:overflowPunct w:val="0"/>
        <w:adjustRightInd w:val="0"/>
        <w:ind w:firstLineChars="900" w:firstLine="182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②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入学を迎えるにあたって</w:t>
      </w:r>
    </w:p>
    <w:p w14:paraId="4438B9A8" w14:textId="77777777" w:rsidR="004E2825" w:rsidRPr="003077E3" w:rsidRDefault="004E2825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077E3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077E3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・入学の準備</w:t>
      </w:r>
      <w:r w:rsidR="00EB20D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、学校生活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について</w:t>
      </w:r>
    </w:p>
    <w:p w14:paraId="4F372F95" w14:textId="77777777" w:rsidR="004E2825" w:rsidRPr="003077E3" w:rsidRDefault="00B0692E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</w:t>
      </w:r>
      <w:r w:rsidR="004E2825" w:rsidRPr="003077E3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B20D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・通学路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について</w:t>
      </w:r>
    </w:p>
    <w:p w14:paraId="132940E5" w14:textId="77777777" w:rsidR="004E2825" w:rsidRPr="003077E3" w:rsidRDefault="004E2825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077E3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</w:t>
      </w:r>
      <w:r w:rsidR="00D02D0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・健康</w:t>
      </w:r>
      <w:r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について</w:t>
      </w:r>
    </w:p>
    <w:p w14:paraId="30AB5BE5" w14:textId="77777777" w:rsidR="00EB20DB" w:rsidRPr="003077E3" w:rsidRDefault="00B0692E" w:rsidP="00EB20DB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</w:t>
      </w:r>
      <w:r w:rsidR="004E2825" w:rsidRPr="003077E3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・諸費用の納入方法などの手続きについて</w:t>
      </w:r>
      <w:r w:rsidR="00D54B4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など</w:t>
      </w:r>
    </w:p>
    <w:p w14:paraId="38F13DB4" w14:textId="77777777" w:rsidR="004E2825" w:rsidRPr="003077E3" w:rsidRDefault="00EB20DB" w:rsidP="00FE2FA2">
      <w:pPr>
        <w:overflowPunct w:val="0"/>
        <w:adjustRightInd w:val="0"/>
        <w:ind w:firstLineChars="900" w:firstLine="1858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077E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③</w:t>
      </w:r>
      <w:r w:rsidR="004E2825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TW"/>
        </w:rPr>
        <w:t>質疑</w:t>
      </w:r>
      <w:r w:rsidR="00432EF6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TW"/>
        </w:rPr>
        <w:t>応答</w:t>
      </w:r>
    </w:p>
    <w:p w14:paraId="19D8F03E" w14:textId="77777777" w:rsidR="004E2825" w:rsidRPr="003077E3" w:rsidRDefault="004E2825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28549CC" w14:textId="77777777" w:rsidR="00EB20DB" w:rsidRPr="003077E3" w:rsidRDefault="00B20B68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４</w:t>
      </w:r>
      <w:r w:rsidR="00FE2FA2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EB20DB" w:rsidRPr="00772AAC">
        <w:rPr>
          <w:rFonts w:asciiTheme="minorEastAsia" w:eastAsiaTheme="minorEastAsia" w:hAnsiTheme="minorEastAsia" w:hint="eastAsia"/>
          <w:color w:val="000000"/>
          <w:spacing w:val="37"/>
          <w:kern w:val="0"/>
          <w:szCs w:val="21"/>
          <w:fitText w:val="808" w:id="1263335683"/>
        </w:rPr>
        <w:t>持ち</w:t>
      </w:r>
      <w:r w:rsidR="00EB20DB" w:rsidRPr="00772AAC">
        <w:rPr>
          <w:rFonts w:asciiTheme="minorEastAsia" w:eastAsiaTheme="minorEastAsia" w:hAnsiTheme="minorEastAsia" w:hint="eastAsia"/>
          <w:color w:val="000000"/>
          <w:kern w:val="0"/>
          <w:szCs w:val="21"/>
          <w:fitText w:val="808" w:id="1263335683"/>
        </w:rPr>
        <w:t>物</w:t>
      </w:r>
      <w:r w:rsidR="00B0692E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EB20DB" w:rsidRPr="003077E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EB20DB" w:rsidRPr="00D02D0F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Cs w:val="21"/>
        </w:rPr>
        <w:t>上履き、履物入れ、筆記用具</w:t>
      </w:r>
      <w:r w:rsidR="00EB20DB" w:rsidRPr="003077E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を御持参ください。</w:t>
      </w:r>
    </w:p>
    <w:p w14:paraId="3E6CF7B1" w14:textId="77777777" w:rsidR="00EB20DB" w:rsidRPr="00B0692E" w:rsidRDefault="00EB20DB" w:rsidP="004E28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7567204F" w14:textId="77777777" w:rsidR="00D54B48" w:rsidRPr="00D54B48" w:rsidRDefault="00B20B68" w:rsidP="00D54B48">
      <w:pPr>
        <w:overflowPunct w:val="0"/>
        <w:adjustRightInd w:val="0"/>
        <w:ind w:left="2025" w:rightChars="55" w:right="111" w:hangingChars="1000" w:hanging="2025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５　</w:t>
      </w:r>
      <w:r w:rsidR="00FE2FA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B30FC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連絡事項　</w:t>
      </w:r>
      <w:r w:rsidR="00EB20DB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①</w:t>
      </w:r>
      <w:r w:rsidR="00D91AAF" w:rsidRPr="003077E3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欠席される</w:t>
      </w:r>
      <w:r w:rsidR="00D91AAF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方</w:t>
      </w:r>
      <w:r w:rsidR="00D91AAF" w:rsidRPr="003077E3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は必ず御連絡ください。</w:t>
      </w:r>
      <w:r w:rsidR="00D91AAF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その際、電話番号をお知らせください。</w:t>
      </w:r>
      <w:r w:rsidR="00D91AA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資料以外に御記入いただくものがありますので、後日学校に来ていただくことになります。</w:t>
      </w:r>
    </w:p>
    <w:p w14:paraId="104F5CD4" w14:textId="77777777" w:rsidR="00D54B48" w:rsidRDefault="00D54B48" w:rsidP="00D54B48">
      <w:pPr>
        <w:tabs>
          <w:tab w:val="left" w:pos="1560"/>
          <w:tab w:val="left" w:pos="1985"/>
        </w:tabs>
        <w:overflowPunct w:val="0"/>
        <w:adjustRightInd w:val="0"/>
        <w:ind w:leftChars="900" w:left="2033" w:rightChars="55" w:right="111" w:hangingChars="104" w:hanging="211"/>
        <w:textAlignment w:val="baseline"/>
        <w:rPr>
          <w:rFonts w:asciiTheme="minorEastAsia" w:eastAsiaTheme="minorEastAsia" w:hAnsiTheme="minorEastAsia" w:cs="ＭＳ 明朝"/>
          <w:b/>
          <w:color w:val="000000"/>
          <w:kern w:val="0"/>
          <w:szCs w:val="21"/>
          <w:u w:val="wave"/>
        </w:rPr>
      </w:pPr>
      <w:r>
        <w:rPr>
          <w:rFonts w:asciiTheme="minorEastAsia" w:eastAsiaTheme="minorEastAsia" w:hAnsiTheme="minorEastAsia" w:cs="ＪＳ明朝" w:hint="eastAsia"/>
          <w:color w:val="000000"/>
          <w:kern w:val="0"/>
          <w:szCs w:val="21"/>
        </w:rPr>
        <w:t>②</w:t>
      </w:r>
      <w:r w:rsidR="00D91AAF">
        <w:rPr>
          <w:rFonts w:asciiTheme="minorEastAsia" w:eastAsiaTheme="minorEastAsia" w:hAnsiTheme="minorEastAsia" w:cs="ＪＳ明朝" w:hint="eastAsia"/>
          <w:color w:val="000000"/>
          <w:kern w:val="0"/>
          <w:szCs w:val="21"/>
        </w:rPr>
        <w:t>転居や国立・私立小学校入学等のため</w:t>
      </w:r>
      <w:r w:rsidR="00D91AAF" w:rsidRPr="00793133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本校に入学しない</w:t>
      </w:r>
      <w:r w:rsidR="00D91AAF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ことが決まった時点で、</w:t>
      </w:r>
      <w:r w:rsidR="00D91AAF" w:rsidRPr="00793133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その旨を</w:t>
      </w:r>
      <w:r w:rsidR="00D91AAF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学校と区役所（学校運営課）に</w:t>
      </w:r>
      <w:r w:rsidR="00D91AAF" w:rsidRPr="00793133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  <w:u w:val="wave"/>
        </w:rPr>
        <w:t>御連絡ください。</w:t>
      </w:r>
    </w:p>
    <w:p w14:paraId="4FA8FAAB" w14:textId="77777777" w:rsidR="00D91AAF" w:rsidRDefault="00D54B48" w:rsidP="00D91AAF">
      <w:pPr>
        <w:overflowPunct w:val="0"/>
        <w:adjustRightInd w:val="0"/>
        <w:ind w:firstLineChars="900" w:firstLine="182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</w:t>
      </w:r>
      <w:r w:rsidR="00D91AAF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他校に入学される方で、本</w:t>
      </w:r>
      <w:r w:rsidR="00D91AA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校で</w:t>
      </w:r>
      <w:r w:rsidR="00D91AAF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受けた就学時健康診断の結果が必要な方は、</w:t>
      </w:r>
      <w:r w:rsidR="00D91AA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お渡し</w:t>
      </w:r>
    </w:p>
    <w:p w14:paraId="20A5612B" w14:textId="77777777" w:rsidR="00D54B48" w:rsidRPr="003077E3" w:rsidRDefault="00D91AAF" w:rsidP="00D54B48">
      <w:pPr>
        <w:overflowPunct w:val="0"/>
        <w:adjustRightInd w:val="0"/>
        <w:ind w:leftChars="1000" w:left="2025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いたしますので御連絡ください。（郵送不可）</w:t>
      </w:r>
    </w:p>
    <w:p w14:paraId="038D6972" w14:textId="77777777" w:rsidR="00D91AAF" w:rsidRDefault="00D54B48" w:rsidP="00D91AAF">
      <w:pPr>
        <w:overflowPunct w:val="0"/>
        <w:adjustRightInd w:val="0"/>
        <w:ind w:firstLineChars="900" w:firstLine="182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④</w:t>
      </w:r>
      <w:r w:rsidR="00D91AAF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学用品については</w:t>
      </w:r>
      <w:r w:rsidR="00D91AA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、保護者会で説明をいたし</w:t>
      </w:r>
      <w:r w:rsidR="00D91AAF" w:rsidRPr="003077E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ますので、その後に御準備ください。</w:t>
      </w:r>
    </w:p>
    <w:p w14:paraId="6312DE14" w14:textId="77777777" w:rsidR="00FE2FA2" w:rsidRDefault="00B25CAB" w:rsidP="00FE2FA2">
      <w:pPr>
        <w:overflowPunct w:val="0"/>
        <w:adjustRightInd w:val="0"/>
        <w:ind w:left="206" w:hangingChars="100" w:hanging="206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077E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 xml:space="preserve">　　　　　　　　　　　　　　　　　　　　　</w:t>
      </w:r>
      <w:r w:rsidR="0079313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3077E3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 xml:space="preserve">　　</w:t>
      </w:r>
      <w:r w:rsidR="00772AAC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　　　　　　</w:t>
      </w:r>
    </w:p>
    <w:p w14:paraId="65DE90C9" w14:textId="77777777" w:rsidR="00D54B48" w:rsidRDefault="00D54B48" w:rsidP="00FD3363">
      <w:pPr>
        <w:overflowPunct w:val="0"/>
        <w:adjustRightInd w:val="0"/>
        <w:ind w:leftChars="100" w:left="202" w:right="1030" w:firstLineChars="3400" w:firstLine="70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266561F6" w14:textId="77777777" w:rsidR="00D54B48" w:rsidRDefault="00D54B48" w:rsidP="00FD3363">
      <w:pPr>
        <w:overflowPunct w:val="0"/>
        <w:adjustRightInd w:val="0"/>
        <w:ind w:leftChars="100" w:left="202" w:right="1030" w:firstLineChars="3400" w:firstLine="70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1A6BE646" w14:textId="77777777" w:rsidR="00D54B48" w:rsidRDefault="00D54B48" w:rsidP="00FD3363">
      <w:pPr>
        <w:overflowPunct w:val="0"/>
        <w:adjustRightInd w:val="0"/>
        <w:ind w:leftChars="100" w:left="202" w:right="1030" w:firstLineChars="3400" w:firstLine="70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86DBEFB" w14:textId="77777777" w:rsidR="00391A48" w:rsidRDefault="00FD3363" w:rsidP="00FD3363">
      <w:pPr>
        <w:overflowPunct w:val="0"/>
        <w:adjustRightInd w:val="0"/>
        <w:ind w:leftChars="100" w:left="202" w:right="1030" w:firstLineChars="3400" w:firstLine="70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【担当】</w:t>
      </w:r>
      <w:r w:rsidR="00772AAC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</w:t>
      </w:r>
    </w:p>
    <w:p w14:paraId="65447BD2" w14:textId="77777777" w:rsidR="000A6416" w:rsidRPr="00532820" w:rsidRDefault="003077E3" w:rsidP="00391A48">
      <w:pPr>
        <w:overflowPunct w:val="0"/>
        <w:adjustRightInd w:val="0"/>
        <w:ind w:left="206" w:right="206" w:hangingChars="100" w:hanging="206"/>
        <w:jc w:val="right"/>
        <w:textAlignment w:val="baseline"/>
        <w:rPr>
          <w:rFonts w:asciiTheme="minorEastAsia" w:eastAsia="PMingLiU" w:hAnsiTheme="minorEastAsia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 xml:space="preserve">　</w:t>
      </w:r>
      <w:r w:rsidR="00391A48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 xml:space="preserve">副校長　　</w:t>
      </w:r>
      <w:r w:rsidR="00575FB2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>伊藤　玲奈</w:t>
      </w:r>
    </w:p>
    <w:p w14:paraId="0F4F22ED" w14:textId="77777777" w:rsidR="005455DA" w:rsidRPr="00532820" w:rsidRDefault="00575FB2" w:rsidP="00532820">
      <w:pPr>
        <w:overflowPunct w:val="0"/>
        <w:adjustRightInd w:val="0"/>
        <w:ind w:left="206" w:right="206" w:hangingChars="100" w:hanging="206"/>
        <w:jc w:val="right"/>
        <w:textAlignment w:val="baseline"/>
        <w:rPr>
          <w:rFonts w:asciiTheme="minorEastAsia" w:eastAsia="PMingLiU" w:hAnsiTheme="minorEastAsia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村上　千尋</w:t>
      </w:r>
      <w:r w:rsidR="00532820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 xml:space="preserve">　</w:t>
      </w:r>
    </w:p>
    <w:p w14:paraId="69FB8655" w14:textId="77777777" w:rsidR="00391A48" w:rsidRPr="000A6416" w:rsidRDefault="005455DA" w:rsidP="003A2900">
      <w:pPr>
        <w:overflowPunct w:val="0"/>
        <w:adjustRightInd w:val="0"/>
        <w:ind w:left="206" w:right="206" w:hangingChars="100" w:hanging="206"/>
        <w:jc w:val="right"/>
        <w:textAlignment w:val="baseline"/>
        <w:rPr>
          <w:rFonts w:asciiTheme="minorEastAsia" w:eastAsia="PMingLiU" w:hAnsiTheme="minorEastAsia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lang w:eastAsia="zh-TW"/>
        </w:rPr>
        <w:t>03-3719-269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4</w:t>
      </w:r>
    </w:p>
    <w:sectPr w:rsidR="00391A48" w:rsidRPr="000A6416" w:rsidSect="00391A48">
      <w:footerReference w:type="even" r:id="rId8"/>
      <w:pgSz w:w="11906" w:h="16838" w:code="9"/>
      <w:pgMar w:top="1021" w:right="1077" w:bottom="1021" w:left="1077" w:header="851" w:footer="992" w:gutter="0"/>
      <w:cols w:space="425"/>
      <w:docGrid w:type="linesAndChars" w:linePitch="29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68A3" w14:textId="77777777" w:rsidR="00FD49D6" w:rsidRDefault="00FD49D6">
      <w:r>
        <w:separator/>
      </w:r>
    </w:p>
  </w:endnote>
  <w:endnote w:type="continuationSeparator" w:id="0">
    <w:p w14:paraId="4328029B" w14:textId="77777777" w:rsidR="00FD49D6" w:rsidRDefault="00FD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8D63" w14:textId="77777777" w:rsidR="00FD49D6" w:rsidRDefault="00FD49D6" w:rsidP="006021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8EDE03" w14:textId="77777777" w:rsidR="00FD49D6" w:rsidRDefault="00FD4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54B2" w14:textId="77777777" w:rsidR="00FD49D6" w:rsidRDefault="00FD49D6">
      <w:r>
        <w:separator/>
      </w:r>
    </w:p>
  </w:footnote>
  <w:footnote w:type="continuationSeparator" w:id="0">
    <w:p w14:paraId="3FECFB3B" w14:textId="77777777" w:rsidR="00FD49D6" w:rsidRDefault="00FD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20.5pt;visibility:visible;mso-wrap-style:square" o:bullet="t">
        <v:imagedata r:id="rId1" o:title=""/>
      </v:shape>
    </w:pict>
  </w:numPicBullet>
  <w:abstractNum w:abstractNumId="0" w15:restartNumberingAfterBreak="0">
    <w:nsid w:val="01E73A97"/>
    <w:multiLevelType w:val="hybridMultilevel"/>
    <w:tmpl w:val="A0881536"/>
    <w:lvl w:ilvl="0" w:tplc="AC14FE7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574CC"/>
    <w:multiLevelType w:val="hybridMultilevel"/>
    <w:tmpl w:val="F8AA37BE"/>
    <w:lvl w:ilvl="0" w:tplc="7FDCAFA0">
      <w:start w:val="2"/>
      <w:numFmt w:val="decimalEnclosedCircle"/>
      <w:lvlText w:val="%1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03D95077"/>
    <w:multiLevelType w:val="hybridMultilevel"/>
    <w:tmpl w:val="8A9277FC"/>
    <w:lvl w:ilvl="0" w:tplc="CA1E85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02943"/>
    <w:multiLevelType w:val="hybridMultilevel"/>
    <w:tmpl w:val="366C2A48"/>
    <w:lvl w:ilvl="0" w:tplc="39503C5C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35365"/>
    <w:multiLevelType w:val="hybridMultilevel"/>
    <w:tmpl w:val="A544B33E"/>
    <w:lvl w:ilvl="0" w:tplc="92A082C0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7B6F94"/>
    <w:multiLevelType w:val="hybridMultilevel"/>
    <w:tmpl w:val="2FC605C2"/>
    <w:lvl w:ilvl="0" w:tplc="448AF8F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C4A95"/>
    <w:multiLevelType w:val="hybridMultilevel"/>
    <w:tmpl w:val="141E32D2"/>
    <w:lvl w:ilvl="0" w:tplc="192AB81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A686E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EE03B0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DEA213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3ED8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550CC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7D28C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A7453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92251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2E00680D"/>
    <w:multiLevelType w:val="hybridMultilevel"/>
    <w:tmpl w:val="BC50EB8C"/>
    <w:lvl w:ilvl="0" w:tplc="84A8C218">
      <w:start w:val="1"/>
      <w:numFmt w:val="decimalFullWidth"/>
      <w:lvlText w:val="%1．"/>
      <w:lvlJc w:val="left"/>
      <w:pPr>
        <w:ind w:left="5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2422BD3"/>
    <w:multiLevelType w:val="hybridMultilevel"/>
    <w:tmpl w:val="8C1A410A"/>
    <w:lvl w:ilvl="0" w:tplc="28C695B4">
      <w:start w:val="4"/>
      <w:numFmt w:val="bullet"/>
      <w:lvlText w:val="○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9" w15:restartNumberingAfterBreak="0">
    <w:nsid w:val="4F5826FC"/>
    <w:multiLevelType w:val="hybridMultilevel"/>
    <w:tmpl w:val="6302B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F771B"/>
    <w:multiLevelType w:val="hybridMultilevel"/>
    <w:tmpl w:val="20BC4DE8"/>
    <w:lvl w:ilvl="0" w:tplc="39503C5C">
      <w:start w:val="4"/>
      <w:numFmt w:val="bullet"/>
      <w:lvlText w:val="○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7C726D6E"/>
    <w:multiLevelType w:val="hybridMultilevel"/>
    <w:tmpl w:val="40EC14A2"/>
    <w:lvl w:ilvl="0" w:tplc="30BE3652">
      <w:start w:val="3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967855453">
    <w:abstractNumId w:val="0"/>
  </w:num>
  <w:num w:numId="2" w16cid:durableId="1655446196">
    <w:abstractNumId w:val="4"/>
  </w:num>
  <w:num w:numId="3" w16cid:durableId="276571976">
    <w:abstractNumId w:val="2"/>
  </w:num>
  <w:num w:numId="4" w16cid:durableId="1126042879">
    <w:abstractNumId w:val="1"/>
  </w:num>
  <w:num w:numId="5" w16cid:durableId="998267164">
    <w:abstractNumId w:val="11"/>
  </w:num>
  <w:num w:numId="6" w16cid:durableId="1969240634">
    <w:abstractNumId w:val="7"/>
  </w:num>
  <w:num w:numId="7" w16cid:durableId="103817353">
    <w:abstractNumId w:val="6"/>
  </w:num>
  <w:num w:numId="8" w16cid:durableId="90325332">
    <w:abstractNumId w:val="8"/>
  </w:num>
  <w:num w:numId="9" w16cid:durableId="1417244811">
    <w:abstractNumId w:val="10"/>
  </w:num>
  <w:num w:numId="10" w16cid:durableId="145754204">
    <w:abstractNumId w:val="9"/>
  </w:num>
  <w:num w:numId="11" w16cid:durableId="1249655572">
    <w:abstractNumId w:val="3"/>
  </w:num>
  <w:num w:numId="12" w16cid:durableId="2007592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 [1311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F2"/>
    <w:rsid w:val="0000315F"/>
    <w:rsid w:val="00014C3F"/>
    <w:rsid w:val="00020AC0"/>
    <w:rsid w:val="00022014"/>
    <w:rsid w:val="00040BC8"/>
    <w:rsid w:val="00045D32"/>
    <w:rsid w:val="00057E59"/>
    <w:rsid w:val="00061182"/>
    <w:rsid w:val="00061A05"/>
    <w:rsid w:val="00063DF4"/>
    <w:rsid w:val="00071E92"/>
    <w:rsid w:val="00080C06"/>
    <w:rsid w:val="000923AC"/>
    <w:rsid w:val="00094C3E"/>
    <w:rsid w:val="000A1474"/>
    <w:rsid w:val="000A6416"/>
    <w:rsid w:val="000B3E54"/>
    <w:rsid w:val="000E045F"/>
    <w:rsid w:val="000E19D9"/>
    <w:rsid w:val="000E5E04"/>
    <w:rsid w:val="000F49D7"/>
    <w:rsid w:val="001009C2"/>
    <w:rsid w:val="00101F8E"/>
    <w:rsid w:val="00104436"/>
    <w:rsid w:val="001105E5"/>
    <w:rsid w:val="00113252"/>
    <w:rsid w:val="001230A5"/>
    <w:rsid w:val="00124378"/>
    <w:rsid w:val="00130DBA"/>
    <w:rsid w:val="00184C03"/>
    <w:rsid w:val="001A1EE7"/>
    <w:rsid w:val="001A41C4"/>
    <w:rsid w:val="001A5FC4"/>
    <w:rsid w:val="001B2925"/>
    <w:rsid w:val="001B43D1"/>
    <w:rsid w:val="001C3D74"/>
    <w:rsid w:val="001C6439"/>
    <w:rsid w:val="001D0715"/>
    <w:rsid w:val="001D7D48"/>
    <w:rsid w:val="001E3F12"/>
    <w:rsid w:val="001E4514"/>
    <w:rsid w:val="001F11C5"/>
    <w:rsid w:val="002105DB"/>
    <w:rsid w:val="00215CDB"/>
    <w:rsid w:val="00217806"/>
    <w:rsid w:val="0022093B"/>
    <w:rsid w:val="00227F59"/>
    <w:rsid w:val="0023455F"/>
    <w:rsid w:val="002353F5"/>
    <w:rsid w:val="0023707A"/>
    <w:rsid w:val="00237A4D"/>
    <w:rsid w:val="00241CB3"/>
    <w:rsid w:val="00246E76"/>
    <w:rsid w:val="00256F22"/>
    <w:rsid w:val="0026059D"/>
    <w:rsid w:val="0026068E"/>
    <w:rsid w:val="002717E1"/>
    <w:rsid w:val="002756D0"/>
    <w:rsid w:val="00280296"/>
    <w:rsid w:val="0028330E"/>
    <w:rsid w:val="002862C9"/>
    <w:rsid w:val="00290F9B"/>
    <w:rsid w:val="002930DD"/>
    <w:rsid w:val="002951E1"/>
    <w:rsid w:val="002A7DC8"/>
    <w:rsid w:val="002B700C"/>
    <w:rsid w:val="002C09C3"/>
    <w:rsid w:val="002E167C"/>
    <w:rsid w:val="002E21D5"/>
    <w:rsid w:val="002E3AA9"/>
    <w:rsid w:val="002E7B67"/>
    <w:rsid w:val="002E7E5D"/>
    <w:rsid w:val="003030F0"/>
    <w:rsid w:val="003077E3"/>
    <w:rsid w:val="00313424"/>
    <w:rsid w:val="00316982"/>
    <w:rsid w:val="00316E1B"/>
    <w:rsid w:val="0031730F"/>
    <w:rsid w:val="0032022C"/>
    <w:rsid w:val="00325DBF"/>
    <w:rsid w:val="0033164F"/>
    <w:rsid w:val="00332F40"/>
    <w:rsid w:val="0033521F"/>
    <w:rsid w:val="00340383"/>
    <w:rsid w:val="00343FA4"/>
    <w:rsid w:val="003448B6"/>
    <w:rsid w:val="0035135D"/>
    <w:rsid w:val="00352C6D"/>
    <w:rsid w:val="00374861"/>
    <w:rsid w:val="00381807"/>
    <w:rsid w:val="00385D2C"/>
    <w:rsid w:val="00385FB1"/>
    <w:rsid w:val="00391A48"/>
    <w:rsid w:val="003926AE"/>
    <w:rsid w:val="003943DA"/>
    <w:rsid w:val="00396232"/>
    <w:rsid w:val="003A2900"/>
    <w:rsid w:val="003A4A4F"/>
    <w:rsid w:val="003B688A"/>
    <w:rsid w:val="003B6D88"/>
    <w:rsid w:val="003C1B02"/>
    <w:rsid w:val="003D096C"/>
    <w:rsid w:val="003D649E"/>
    <w:rsid w:val="003F633A"/>
    <w:rsid w:val="004075F0"/>
    <w:rsid w:val="00415454"/>
    <w:rsid w:val="00422BCE"/>
    <w:rsid w:val="00427D12"/>
    <w:rsid w:val="00427FFD"/>
    <w:rsid w:val="00432EF6"/>
    <w:rsid w:val="00434587"/>
    <w:rsid w:val="00436AB7"/>
    <w:rsid w:val="00440BCE"/>
    <w:rsid w:val="00451B84"/>
    <w:rsid w:val="00454ACD"/>
    <w:rsid w:val="00455AF2"/>
    <w:rsid w:val="00467C21"/>
    <w:rsid w:val="004769C7"/>
    <w:rsid w:val="004954C5"/>
    <w:rsid w:val="004A5664"/>
    <w:rsid w:val="004C1BE5"/>
    <w:rsid w:val="004D5160"/>
    <w:rsid w:val="004E2825"/>
    <w:rsid w:val="004E4DE2"/>
    <w:rsid w:val="004F7598"/>
    <w:rsid w:val="00511DC8"/>
    <w:rsid w:val="00532820"/>
    <w:rsid w:val="005353F7"/>
    <w:rsid w:val="00537836"/>
    <w:rsid w:val="005455DA"/>
    <w:rsid w:val="00545D4E"/>
    <w:rsid w:val="0054639A"/>
    <w:rsid w:val="005671D6"/>
    <w:rsid w:val="00575FB2"/>
    <w:rsid w:val="00590D73"/>
    <w:rsid w:val="00597936"/>
    <w:rsid w:val="005A11A0"/>
    <w:rsid w:val="005A4D0A"/>
    <w:rsid w:val="005C6B4E"/>
    <w:rsid w:val="005D5639"/>
    <w:rsid w:val="005E0EFE"/>
    <w:rsid w:val="005E4E8D"/>
    <w:rsid w:val="005F479B"/>
    <w:rsid w:val="00602194"/>
    <w:rsid w:val="006125EA"/>
    <w:rsid w:val="00613D49"/>
    <w:rsid w:val="0061737C"/>
    <w:rsid w:val="006207DB"/>
    <w:rsid w:val="00624B46"/>
    <w:rsid w:val="006360ED"/>
    <w:rsid w:val="006370C4"/>
    <w:rsid w:val="00640B56"/>
    <w:rsid w:val="006466B7"/>
    <w:rsid w:val="006507DD"/>
    <w:rsid w:val="00655EB9"/>
    <w:rsid w:val="0065631A"/>
    <w:rsid w:val="006762A6"/>
    <w:rsid w:val="00681938"/>
    <w:rsid w:val="006A5C87"/>
    <w:rsid w:val="006B686D"/>
    <w:rsid w:val="006C6CA2"/>
    <w:rsid w:val="006D2BD6"/>
    <w:rsid w:val="006D4ADC"/>
    <w:rsid w:val="0070352D"/>
    <w:rsid w:val="00712939"/>
    <w:rsid w:val="0072669C"/>
    <w:rsid w:val="00740E7F"/>
    <w:rsid w:val="007459FB"/>
    <w:rsid w:val="00745BAE"/>
    <w:rsid w:val="007545A0"/>
    <w:rsid w:val="00757F98"/>
    <w:rsid w:val="00772AAC"/>
    <w:rsid w:val="00776877"/>
    <w:rsid w:val="00781A67"/>
    <w:rsid w:val="00784526"/>
    <w:rsid w:val="00790A8D"/>
    <w:rsid w:val="00793133"/>
    <w:rsid w:val="0079745A"/>
    <w:rsid w:val="007A37ED"/>
    <w:rsid w:val="007C0FC0"/>
    <w:rsid w:val="007C2B71"/>
    <w:rsid w:val="007C5279"/>
    <w:rsid w:val="007E657E"/>
    <w:rsid w:val="00800ED9"/>
    <w:rsid w:val="00801C53"/>
    <w:rsid w:val="00807237"/>
    <w:rsid w:val="00824F9E"/>
    <w:rsid w:val="00824FA6"/>
    <w:rsid w:val="00826925"/>
    <w:rsid w:val="008342C0"/>
    <w:rsid w:val="00841E8B"/>
    <w:rsid w:val="00846FF1"/>
    <w:rsid w:val="008642B8"/>
    <w:rsid w:val="008700A8"/>
    <w:rsid w:val="008763EB"/>
    <w:rsid w:val="00894431"/>
    <w:rsid w:val="008A3FA2"/>
    <w:rsid w:val="008B3670"/>
    <w:rsid w:val="008C1701"/>
    <w:rsid w:val="008D17A2"/>
    <w:rsid w:val="008E418E"/>
    <w:rsid w:val="00903EC8"/>
    <w:rsid w:val="00910639"/>
    <w:rsid w:val="00911077"/>
    <w:rsid w:val="0091182C"/>
    <w:rsid w:val="009135E4"/>
    <w:rsid w:val="00920F0C"/>
    <w:rsid w:val="0093479E"/>
    <w:rsid w:val="00942F37"/>
    <w:rsid w:val="009448EF"/>
    <w:rsid w:val="00956627"/>
    <w:rsid w:val="00962783"/>
    <w:rsid w:val="009661B4"/>
    <w:rsid w:val="009717B9"/>
    <w:rsid w:val="00971877"/>
    <w:rsid w:val="00972BD1"/>
    <w:rsid w:val="00983D72"/>
    <w:rsid w:val="0099061E"/>
    <w:rsid w:val="0099394B"/>
    <w:rsid w:val="009968B6"/>
    <w:rsid w:val="009975C0"/>
    <w:rsid w:val="009A354E"/>
    <w:rsid w:val="009A3C30"/>
    <w:rsid w:val="009B4741"/>
    <w:rsid w:val="009C6790"/>
    <w:rsid w:val="009C70B9"/>
    <w:rsid w:val="009D18D6"/>
    <w:rsid w:val="009D2A43"/>
    <w:rsid w:val="009E4767"/>
    <w:rsid w:val="009E64D6"/>
    <w:rsid w:val="009E65A5"/>
    <w:rsid w:val="00A01779"/>
    <w:rsid w:val="00A04F36"/>
    <w:rsid w:val="00A12C52"/>
    <w:rsid w:val="00A15068"/>
    <w:rsid w:val="00A34F0D"/>
    <w:rsid w:val="00A3557B"/>
    <w:rsid w:val="00A42B41"/>
    <w:rsid w:val="00A4302D"/>
    <w:rsid w:val="00A52ACE"/>
    <w:rsid w:val="00A57915"/>
    <w:rsid w:val="00A644F9"/>
    <w:rsid w:val="00A7178B"/>
    <w:rsid w:val="00A75D1D"/>
    <w:rsid w:val="00A800A4"/>
    <w:rsid w:val="00A81693"/>
    <w:rsid w:val="00A83FB8"/>
    <w:rsid w:val="00A8748C"/>
    <w:rsid w:val="00A92604"/>
    <w:rsid w:val="00A9486E"/>
    <w:rsid w:val="00AA26F4"/>
    <w:rsid w:val="00AA6E28"/>
    <w:rsid w:val="00AB66B4"/>
    <w:rsid w:val="00AC2A57"/>
    <w:rsid w:val="00AD328E"/>
    <w:rsid w:val="00AD5C11"/>
    <w:rsid w:val="00AD7D8A"/>
    <w:rsid w:val="00AE3891"/>
    <w:rsid w:val="00AF22EF"/>
    <w:rsid w:val="00B02E8C"/>
    <w:rsid w:val="00B0692E"/>
    <w:rsid w:val="00B06C16"/>
    <w:rsid w:val="00B20B68"/>
    <w:rsid w:val="00B23D84"/>
    <w:rsid w:val="00B25CAB"/>
    <w:rsid w:val="00B26B81"/>
    <w:rsid w:val="00B2794C"/>
    <w:rsid w:val="00B30FCB"/>
    <w:rsid w:val="00B45491"/>
    <w:rsid w:val="00B62C5D"/>
    <w:rsid w:val="00B634C3"/>
    <w:rsid w:val="00B66CBA"/>
    <w:rsid w:val="00B71036"/>
    <w:rsid w:val="00B720F3"/>
    <w:rsid w:val="00B7342C"/>
    <w:rsid w:val="00B7522A"/>
    <w:rsid w:val="00B8031E"/>
    <w:rsid w:val="00B81833"/>
    <w:rsid w:val="00BA5DC7"/>
    <w:rsid w:val="00BA6DDD"/>
    <w:rsid w:val="00BB0D07"/>
    <w:rsid w:val="00BC0D6C"/>
    <w:rsid w:val="00BC277D"/>
    <w:rsid w:val="00BC3AF3"/>
    <w:rsid w:val="00BC7FC8"/>
    <w:rsid w:val="00BD67AD"/>
    <w:rsid w:val="00BE4634"/>
    <w:rsid w:val="00BF436E"/>
    <w:rsid w:val="00C01687"/>
    <w:rsid w:val="00C07086"/>
    <w:rsid w:val="00C1074B"/>
    <w:rsid w:val="00C20462"/>
    <w:rsid w:val="00C255DD"/>
    <w:rsid w:val="00C34451"/>
    <w:rsid w:val="00C40977"/>
    <w:rsid w:val="00C414FE"/>
    <w:rsid w:val="00C425AE"/>
    <w:rsid w:val="00C45237"/>
    <w:rsid w:val="00C46602"/>
    <w:rsid w:val="00C50393"/>
    <w:rsid w:val="00C73639"/>
    <w:rsid w:val="00C762BA"/>
    <w:rsid w:val="00C86CD2"/>
    <w:rsid w:val="00C87452"/>
    <w:rsid w:val="00C94A09"/>
    <w:rsid w:val="00CC7FAF"/>
    <w:rsid w:val="00CD4EE0"/>
    <w:rsid w:val="00CD6DA2"/>
    <w:rsid w:val="00CE0DE7"/>
    <w:rsid w:val="00CE2EAD"/>
    <w:rsid w:val="00CE4694"/>
    <w:rsid w:val="00D02D0F"/>
    <w:rsid w:val="00D036F8"/>
    <w:rsid w:val="00D043B9"/>
    <w:rsid w:val="00D04CDF"/>
    <w:rsid w:val="00D06C11"/>
    <w:rsid w:val="00D138A2"/>
    <w:rsid w:val="00D16F2F"/>
    <w:rsid w:val="00D2282B"/>
    <w:rsid w:val="00D22D4E"/>
    <w:rsid w:val="00D25B87"/>
    <w:rsid w:val="00D3122F"/>
    <w:rsid w:val="00D32D4F"/>
    <w:rsid w:val="00D51DA9"/>
    <w:rsid w:val="00D54B48"/>
    <w:rsid w:val="00D57396"/>
    <w:rsid w:val="00D66D48"/>
    <w:rsid w:val="00D70E38"/>
    <w:rsid w:val="00D87B15"/>
    <w:rsid w:val="00D91AAF"/>
    <w:rsid w:val="00D92F0C"/>
    <w:rsid w:val="00D951DB"/>
    <w:rsid w:val="00D9607E"/>
    <w:rsid w:val="00D96539"/>
    <w:rsid w:val="00DA1895"/>
    <w:rsid w:val="00DA35B1"/>
    <w:rsid w:val="00DB4739"/>
    <w:rsid w:val="00DB68D0"/>
    <w:rsid w:val="00DC610D"/>
    <w:rsid w:val="00DD345B"/>
    <w:rsid w:val="00DE58BE"/>
    <w:rsid w:val="00DF7D44"/>
    <w:rsid w:val="00E015CB"/>
    <w:rsid w:val="00E02EE1"/>
    <w:rsid w:val="00E11943"/>
    <w:rsid w:val="00E123EE"/>
    <w:rsid w:val="00E25778"/>
    <w:rsid w:val="00E2591C"/>
    <w:rsid w:val="00E304A1"/>
    <w:rsid w:val="00E30BF6"/>
    <w:rsid w:val="00E3264E"/>
    <w:rsid w:val="00E42EA8"/>
    <w:rsid w:val="00E44477"/>
    <w:rsid w:val="00E47F9D"/>
    <w:rsid w:val="00E5436B"/>
    <w:rsid w:val="00E54A1F"/>
    <w:rsid w:val="00E66636"/>
    <w:rsid w:val="00E76A82"/>
    <w:rsid w:val="00E81CFE"/>
    <w:rsid w:val="00EA0BFD"/>
    <w:rsid w:val="00EA1FF7"/>
    <w:rsid w:val="00EA35EA"/>
    <w:rsid w:val="00EB02CC"/>
    <w:rsid w:val="00EB20DB"/>
    <w:rsid w:val="00EB7E7F"/>
    <w:rsid w:val="00ED2695"/>
    <w:rsid w:val="00ED339D"/>
    <w:rsid w:val="00EF209F"/>
    <w:rsid w:val="00EF5355"/>
    <w:rsid w:val="00EF5E1F"/>
    <w:rsid w:val="00F027E1"/>
    <w:rsid w:val="00F03154"/>
    <w:rsid w:val="00F241B0"/>
    <w:rsid w:val="00F25FB4"/>
    <w:rsid w:val="00F26C6A"/>
    <w:rsid w:val="00F300BA"/>
    <w:rsid w:val="00F3551B"/>
    <w:rsid w:val="00F36083"/>
    <w:rsid w:val="00F37227"/>
    <w:rsid w:val="00F44DC4"/>
    <w:rsid w:val="00F47813"/>
    <w:rsid w:val="00F533D0"/>
    <w:rsid w:val="00F55A13"/>
    <w:rsid w:val="00F63659"/>
    <w:rsid w:val="00F67C18"/>
    <w:rsid w:val="00F867EF"/>
    <w:rsid w:val="00F86818"/>
    <w:rsid w:val="00F90674"/>
    <w:rsid w:val="00F9230C"/>
    <w:rsid w:val="00F95012"/>
    <w:rsid w:val="00F950FB"/>
    <w:rsid w:val="00FB6426"/>
    <w:rsid w:val="00FC337B"/>
    <w:rsid w:val="00FC4116"/>
    <w:rsid w:val="00FC5C55"/>
    <w:rsid w:val="00FD2EE6"/>
    <w:rsid w:val="00FD3363"/>
    <w:rsid w:val="00FD49D6"/>
    <w:rsid w:val="00FE2FA2"/>
    <w:rsid w:val="00FE3B49"/>
    <w:rsid w:val="00FF46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 [1311]" strokecolor="red"/>
    </o:shapedefaults>
    <o:shapelayout v:ext="edit">
      <o:idmap v:ext="edit" data="1"/>
    </o:shapelayout>
  </w:shapeDefaults>
  <w:decimalSymbol w:val="."/>
  <w:listSeparator w:val=","/>
  <w14:docId w14:val="5D7EEF86"/>
  <w15:docId w15:val="{CA2B66DB-8673-4BED-B490-CB9D8E3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FF7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54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1FF7"/>
  </w:style>
  <w:style w:type="paragraph" w:styleId="a4">
    <w:name w:val="footer"/>
    <w:basedOn w:val="a"/>
    <w:rsid w:val="00241CB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1CB3"/>
  </w:style>
  <w:style w:type="paragraph" w:styleId="a6">
    <w:name w:val="header"/>
    <w:basedOn w:val="a"/>
    <w:link w:val="a7"/>
    <w:uiPriority w:val="99"/>
    <w:unhideWhenUsed/>
    <w:rsid w:val="00A0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F36"/>
    <w:rPr>
      <w:kern w:val="2"/>
      <w:sz w:val="22"/>
      <w:szCs w:val="22"/>
    </w:rPr>
  </w:style>
  <w:style w:type="table" w:styleId="a8">
    <w:name w:val="Table Grid"/>
    <w:basedOn w:val="a1"/>
    <w:uiPriority w:val="59"/>
    <w:rsid w:val="009627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1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9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194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954C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DF28-C03F-4C43-BFD2-A857EB1D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330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平成１８年１０月１８日</vt:lpstr>
      <vt:lpstr>平成１８年１０月１８日</vt:lpstr>
    </vt:vector>
  </TitlesOfParts>
  <Company>目黒区教育委員会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平成１８年１０月１８日</dc:title>
  <dc:creator>目黒区立東山小学校</dc:creator>
  <cp:lastModifiedBy>伊藤 玲奈</cp:lastModifiedBy>
  <cp:revision>2</cp:revision>
  <cp:lastPrinted>2024-10-04T00:47:00Z</cp:lastPrinted>
  <dcterms:created xsi:type="dcterms:W3CDTF">2025-01-08T03:39:00Z</dcterms:created>
  <dcterms:modified xsi:type="dcterms:W3CDTF">2025-01-08T03:39:00Z</dcterms:modified>
</cp:coreProperties>
</file>